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42C3" w14:textId="5C319C9C" w:rsidR="00D917EB" w:rsidRDefault="00D535BF">
      <w:r>
        <w:rPr>
          <w:noProof/>
        </w:rPr>
        <w:drawing>
          <wp:inline distT="0" distB="0" distL="0" distR="0" wp14:anchorId="249A16A5" wp14:editId="449D0A4E">
            <wp:extent cx="5267325" cy="7019925"/>
            <wp:effectExtent l="0" t="0" r="9525" b="9525"/>
            <wp:docPr id="1" name="图片 1" descr="E:\A.销售公司\7、其他工作\6、副产品招标\2019年招标\第三季度招标\关于申请三季度废旧物资招标出售的请示报告_10120190516091458\第一轧钢厂棒线-废旧高速钢辊环\第一轧钢厂棒线-废旧高速钢辊环\辊环\37cd8b1fa45c9dedb8aee9dac1ba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.销售公司\7、其他工作\6、副产品招标\2019年招标\第三季度招标\关于申请三季度废旧物资招标出售的请示报告_10120190516091458\第一轧钢厂棒线-废旧高速钢辊环\第一轧钢厂棒线-废旧高速钢辊环\辊环\37cd8b1fa45c9dedb8aee9dac1ba2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560DA9" wp14:editId="38E98EA7">
            <wp:extent cx="5267325" cy="7019925"/>
            <wp:effectExtent l="0" t="0" r="9525" b="9525"/>
            <wp:docPr id="2" name="图片 2" descr="E:\A.销售公司\7、其他工作\6、副产品招标\2019年招标\第三季度招标\关于申请三季度废旧物资招标出售的请示报告_10120190516091458\第一轧钢厂棒线-废旧高速钢辊环\第一轧钢厂棒线-废旧高速钢辊环\辊环\92bb606aed0e52ba9e288ca6f4e5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.销售公司\7、其他工作\6、副产品招标\2019年招标\第三季度招标\关于申请三季度废旧物资招标出售的请示报告_10120190516091458\第一轧钢厂棒线-废旧高速钢辊环\第一轧钢厂棒线-废旧高速钢辊环\辊环\92bb606aed0e52ba9e288ca6f4e5d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843F49" wp14:editId="0F316EA9">
            <wp:extent cx="5267325" cy="7019925"/>
            <wp:effectExtent l="0" t="0" r="9525" b="9525"/>
            <wp:docPr id="3" name="图片 3" descr="E:\A.销售公司\7、其他工作\6、副产品招标\2019年招标\第三季度招标\关于申请三季度废旧物资招标出售的请示报告_10120190516091458\第一轧钢厂棒线-废旧高速钢辊环\第一轧钢厂棒线-废旧高速钢辊环\辊环\510a1b82e196371abd0354cecf8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.销售公司\7、其他工作\6、副产品招标\2019年招标\第三季度招标\关于申请三季度废旧物资招标出售的请示报告_10120190516091458\第一轧钢厂棒线-废旧高速钢辊环\第一轧钢厂棒线-废旧高速钢辊环\辊环\510a1b82e196371abd0354cecf83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1E616F" wp14:editId="12057B16">
            <wp:extent cx="5267325" cy="7019925"/>
            <wp:effectExtent l="0" t="0" r="9525" b="9525"/>
            <wp:docPr id="4" name="图片 4" descr="E:\A.销售公司\7、其他工作\6、副产品招标\2019年招标\第三季度招标\关于申请三季度废旧物资招标出售的请示报告_10120190516091458\第一轧钢厂棒线-废旧高速钢辊环\第一轧钢厂棒线-废旧高速钢辊环\辊环\572ec40482c738f12e8a02cbd56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.销售公司\7、其他工作\6、副产品招标\2019年招标\第三季度招标\关于申请三季度废旧物资招标出售的请示报告_10120190516091458\第一轧钢厂棒线-废旧高速钢辊环\第一轧钢厂棒线-废旧高速钢辊环\辊环\572ec40482c738f12e8a02cbd5611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85A243" wp14:editId="0263AF33">
            <wp:extent cx="5267325" cy="7019925"/>
            <wp:effectExtent l="0" t="0" r="9525" b="9525"/>
            <wp:docPr id="5" name="图片 5" descr="E:\A.销售公司\7、其他工作\6、副产品招标\2019年招标\第三季度招标\关于申请三季度废旧物资招标出售的请示报告_10120190516091458\第一轧钢厂棒线-废旧高速钢辊环\第一轧钢厂棒线-废旧高速钢辊环\辊环\69514e265065de8d0052b5647f5aa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.销售公司\7、其他工作\6、副产品招标\2019年招标\第三季度招标\关于申请三季度废旧物资招标出售的请示报告_10120190516091458\第一轧钢厂棒线-废旧高速钢辊环\第一轧钢厂棒线-废旧高速钢辊环\辊环\69514e265065de8d0052b5647f5aa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DA32AC" wp14:editId="6EE4D55F">
            <wp:extent cx="5267325" cy="7019925"/>
            <wp:effectExtent l="0" t="0" r="9525" b="9525"/>
            <wp:docPr id="6" name="图片 6" descr="E:\A.销售公司\7、其他工作\6、副产品招标\2019年招标\第三季度招标\关于申请三季度废旧物资招标出售的请示报告_10120190516091458\第一轧钢厂棒线-废旧高速钢辊环\第一轧钢厂棒线-废旧高速钢辊环\辊环\bd1015ca33911094e59f4af62eb0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.销售公司\7、其他工作\6、副产品招标\2019年招标\第三季度招标\关于申请三季度废旧物资招标出售的请示报告_10120190516091458\第一轧钢厂棒线-废旧高速钢辊环\第一轧钢厂棒线-废旧高速钢辊环\辊环\bd1015ca33911094e59f4af62eb0a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76E80E" wp14:editId="56321791">
            <wp:extent cx="5267325" cy="3952875"/>
            <wp:effectExtent l="0" t="0" r="9525" b="9525"/>
            <wp:docPr id="7" name="图片 7" descr="E:\A.销售公司\7、其他工作\6、副产品招标\2019年招标\第三季度招标\关于申请三季度废旧物资招标出售的请示报告_10120190516091458\第一轧钢厂棒线-废旧高速钢辊环\第一轧钢厂棒线-废旧高速钢辊环\辊环\f9b332f587075884b5275b8849f72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.销售公司\7、其他工作\6、副产品招标\2019年招标\第三季度招标\关于申请三季度废旧物资招标出售的请示报告_10120190516091458\第一轧钢厂棒线-废旧高速钢辊环\第一轧钢厂棒线-废旧高速钢辊环\辊环\f9b332f587075884b5275b8849f72f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E01D67" wp14:editId="54B91A45">
            <wp:extent cx="5267325" cy="7019925"/>
            <wp:effectExtent l="0" t="0" r="9525" b="9525"/>
            <wp:docPr id="8" name="图片 8" descr="E:\A.销售公司\7、其他工作\6、副产品招标\2019年招标\第三季度招标\关于申请三季度废旧物资招标出售的请示报告_10120190516091458\第一轧钢厂棒线-废旧高速钢辊环\第一轧钢厂棒线-废旧高速钢辊环\辊环\f520c4b4c9015e64e90100a3981c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A.销售公司\7、其他工作\6、副产品招标\2019年招标\第三季度招标\关于申请三季度废旧物资招标出售的请示报告_10120190516091458\第一轧钢厂棒线-废旧高速钢辊环\第一轧钢厂棒线-废旧高速钢辊环\辊环\f520c4b4c9015e64e90100a3981cb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EF"/>
    <w:rsid w:val="0000049B"/>
    <w:rsid w:val="000022F0"/>
    <w:rsid w:val="000052C2"/>
    <w:rsid w:val="000070C2"/>
    <w:rsid w:val="00011D46"/>
    <w:rsid w:val="00015CF1"/>
    <w:rsid w:val="0002652E"/>
    <w:rsid w:val="00031FEA"/>
    <w:rsid w:val="000339C8"/>
    <w:rsid w:val="00035DFB"/>
    <w:rsid w:val="0005095C"/>
    <w:rsid w:val="00051B7B"/>
    <w:rsid w:val="000546CF"/>
    <w:rsid w:val="000612BD"/>
    <w:rsid w:val="00070B1B"/>
    <w:rsid w:val="000723D5"/>
    <w:rsid w:val="00075611"/>
    <w:rsid w:val="00081E0C"/>
    <w:rsid w:val="00087580"/>
    <w:rsid w:val="00087EEA"/>
    <w:rsid w:val="00091196"/>
    <w:rsid w:val="00092397"/>
    <w:rsid w:val="000937D5"/>
    <w:rsid w:val="00095896"/>
    <w:rsid w:val="0009629D"/>
    <w:rsid w:val="00097CEC"/>
    <w:rsid w:val="000A0A88"/>
    <w:rsid w:val="000A5E23"/>
    <w:rsid w:val="000A76A8"/>
    <w:rsid w:val="000B08D9"/>
    <w:rsid w:val="000B1F0D"/>
    <w:rsid w:val="000C02EA"/>
    <w:rsid w:val="000C3F2E"/>
    <w:rsid w:val="000C41DA"/>
    <w:rsid w:val="000C4CA4"/>
    <w:rsid w:val="000C60E2"/>
    <w:rsid w:val="000D1639"/>
    <w:rsid w:val="000E333E"/>
    <w:rsid w:val="000E3B84"/>
    <w:rsid w:val="000E5731"/>
    <w:rsid w:val="000F3154"/>
    <w:rsid w:val="000F4359"/>
    <w:rsid w:val="000F76C6"/>
    <w:rsid w:val="001053E1"/>
    <w:rsid w:val="0010547A"/>
    <w:rsid w:val="0010547E"/>
    <w:rsid w:val="0010571F"/>
    <w:rsid w:val="001102B9"/>
    <w:rsid w:val="00110D1A"/>
    <w:rsid w:val="00111A31"/>
    <w:rsid w:val="00111C8B"/>
    <w:rsid w:val="00115C0B"/>
    <w:rsid w:val="00116118"/>
    <w:rsid w:val="00117B30"/>
    <w:rsid w:val="00122304"/>
    <w:rsid w:val="00123156"/>
    <w:rsid w:val="00124C78"/>
    <w:rsid w:val="0013227D"/>
    <w:rsid w:val="00143ADE"/>
    <w:rsid w:val="00144C98"/>
    <w:rsid w:val="001475B4"/>
    <w:rsid w:val="00151A49"/>
    <w:rsid w:val="00162D2C"/>
    <w:rsid w:val="00163A0C"/>
    <w:rsid w:val="001704E1"/>
    <w:rsid w:val="00171E08"/>
    <w:rsid w:val="00172821"/>
    <w:rsid w:val="001738E6"/>
    <w:rsid w:val="00175B74"/>
    <w:rsid w:val="00181745"/>
    <w:rsid w:val="001973D2"/>
    <w:rsid w:val="001A328A"/>
    <w:rsid w:val="001A70F7"/>
    <w:rsid w:val="001A77B7"/>
    <w:rsid w:val="001B213F"/>
    <w:rsid w:val="001B2279"/>
    <w:rsid w:val="001B2C84"/>
    <w:rsid w:val="001B5DF9"/>
    <w:rsid w:val="001B62B7"/>
    <w:rsid w:val="001B6E71"/>
    <w:rsid w:val="001B77EA"/>
    <w:rsid w:val="001B79F4"/>
    <w:rsid w:val="001C2461"/>
    <w:rsid w:val="001C4B63"/>
    <w:rsid w:val="001C619C"/>
    <w:rsid w:val="001D22F3"/>
    <w:rsid w:val="001D5F35"/>
    <w:rsid w:val="001E0D76"/>
    <w:rsid w:val="001E2D59"/>
    <w:rsid w:val="001E34C5"/>
    <w:rsid w:val="001E568E"/>
    <w:rsid w:val="001E5C40"/>
    <w:rsid w:val="001E6CD7"/>
    <w:rsid w:val="001F5AB6"/>
    <w:rsid w:val="001F76BE"/>
    <w:rsid w:val="0020067A"/>
    <w:rsid w:val="002013A4"/>
    <w:rsid w:val="002019FD"/>
    <w:rsid w:val="00203110"/>
    <w:rsid w:val="002039F1"/>
    <w:rsid w:val="00203F92"/>
    <w:rsid w:val="00204113"/>
    <w:rsid w:val="00205762"/>
    <w:rsid w:val="00205A5E"/>
    <w:rsid w:val="00211982"/>
    <w:rsid w:val="0022179B"/>
    <w:rsid w:val="00222E95"/>
    <w:rsid w:val="00223761"/>
    <w:rsid w:val="00231844"/>
    <w:rsid w:val="00235B95"/>
    <w:rsid w:val="00237540"/>
    <w:rsid w:val="00237C54"/>
    <w:rsid w:val="002405C2"/>
    <w:rsid w:val="002423F7"/>
    <w:rsid w:val="002439A1"/>
    <w:rsid w:val="00246136"/>
    <w:rsid w:val="002469D1"/>
    <w:rsid w:val="00250070"/>
    <w:rsid w:val="002500E9"/>
    <w:rsid w:val="00255DC5"/>
    <w:rsid w:val="00267476"/>
    <w:rsid w:val="00271D42"/>
    <w:rsid w:val="00273A3B"/>
    <w:rsid w:val="00273CC2"/>
    <w:rsid w:val="00277332"/>
    <w:rsid w:val="00281101"/>
    <w:rsid w:val="00282A4F"/>
    <w:rsid w:val="00287500"/>
    <w:rsid w:val="00296A7A"/>
    <w:rsid w:val="002977E4"/>
    <w:rsid w:val="002A75D3"/>
    <w:rsid w:val="002B04DC"/>
    <w:rsid w:val="002B2964"/>
    <w:rsid w:val="002B38C1"/>
    <w:rsid w:val="002B47F2"/>
    <w:rsid w:val="002B66D6"/>
    <w:rsid w:val="002C0B99"/>
    <w:rsid w:val="002C5530"/>
    <w:rsid w:val="002C5B82"/>
    <w:rsid w:val="002D2ABC"/>
    <w:rsid w:val="002D76C0"/>
    <w:rsid w:val="002E24B3"/>
    <w:rsid w:val="002E2522"/>
    <w:rsid w:val="002E5389"/>
    <w:rsid w:val="002E5A5B"/>
    <w:rsid w:val="002E7423"/>
    <w:rsid w:val="002F4430"/>
    <w:rsid w:val="002F452B"/>
    <w:rsid w:val="002F51B5"/>
    <w:rsid w:val="002F6171"/>
    <w:rsid w:val="00304C84"/>
    <w:rsid w:val="00307323"/>
    <w:rsid w:val="0031719F"/>
    <w:rsid w:val="0032115E"/>
    <w:rsid w:val="00325A3B"/>
    <w:rsid w:val="00327ADA"/>
    <w:rsid w:val="00334F85"/>
    <w:rsid w:val="00336E67"/>
    <w:rsid w:val="003420B2"/>
    <w:rsid w:val="00342A4D"/>
    <w:rsid w:val="00343475"/>
    <w:rsid w:val="00344D38"/>
    <w:rsid w:val="00350C17"/>
    <w:rsid w:val="003545AF"/>
    <w:rsid w:val="00357E04"/>
    <w:rsid w:val="00360D99"/>
    <w:rsid w:val="003640DF"/>
    <w:rsid w:val="00367337"/>
    <w:rsid w:val="00367CCB"/>
    <w:rsid w:val="00372A43"/>
    <w:rsid w:val="00373C23"/>
    <w:rsid w:val="00383E18"/>
    <w:rsid w:val="00385694"/>
    <w:rsid w:val="0039318C"/>
    <w:rsid w:val="003A4699"/>
    <w:rsid w:val="003A4CC6"/>
    <w:rsid w:val="003A68AA"/>
    <w:rsid w:val="003B209E"/>
    <w:rsid w:val="003B33EF"/>
    <w:rsid w:val="003B65E7"/>
    <w:rsid w:val="003B6DBD"/>
    <w:rsid w:val="003B73A5"/>
    <w:rsid w:val="003C1096"/>
    <w:rsid w:val="003C1DE3"/>
    <w:rsid w:val="003C4803"/>
    <w:rsid w:val="003C68A6"/>
    <w:rsid w:val="003D35FF"/>
    <w:rsid w:val="003D46A9"/>
    <w:rsid w:val="003D6277"/>
    <w:rsid w:val="003E2179"/>
    <w:rsid w:val="003E353E"/>
    <w:rsid w:val="003E4DF0"/>
    <w:rsid w:val="003F2521"/>
    <w:rsid w:val="00411333"/>
    <w:rsid w:val="00411CB5"/>
    <w:rsid w:val="00412692"/>
    <w:rsid w:val="00414169"/>
    <w:rsid w:val="0041466D"/>
    <w:rsid w:val="004158B9"/>
    <w:rsid w:val="00422349"/>
    <w:rsid w:val="00426E5D"/>
    <w:rsid w:val="00427105"/>
    <w:rsid w:val="00430EBA"/>
    <w:rsid w:val="00432AD0"/>
    <w:rsid w:val="00433E84"/>
    <w:rsid w:val="00434949"/>
    <w:rsid w:val="00440176"/>
    <w:rsid w:val="0044358E"/>
    <w:rsid w:val="00444FFE"/>
    <w:rsid w:val="00446E98"/>
    <w:rsid w:val="00452119"/>
    <w:rsid w:val="00453E74"/>
    <w:rsid w:val="0045462E"/>
    <w:rsid w:val="00456AD6"/>
    <w:rsid w:val="004572C8"/>
    <w:rsid w:val="00457CBB"/>
    <w:rsid w:val="00457EAC"/>
    <w:rsid w:val="00462AF7"/>
    <w:rsid w:val="00471452"/>
    <w:rsid w:val="00473403"/>
    <w:rsid w:val="00476DBC"/>
    <w:rsid w:val="00477F69"/>
    <w:rsid w:val="0048326E"/>
    <w:rsid w:val="0048470B"/>
    <w:rsid w:val="004950E9"/>
    <w:rsid w:val="00496D47"/>
    <w:rsid w:val="004A4D41"/>
    <w:rsid w:val="004B31AC"/>
    <w:rsid w:val="004B4B78"/>
    <w:rsid w:val="004C0829"/>
    <w:rsid w:val="004C3EA1"/>
    <w:rsid w:val="004C4B17"/>
    <w:rsid w:val="004C4F2C"/>
    <w:rsid w:val="004C7AC4"/>
    <w:rsid w:val="004D2362"/>
    <w:rsid w:val="004D7061"/>
    <w:rsid w:val="004D7F9F"/>
    <w:rsid w:val="004E27CC"/>
    <w:rsid w:val="004E580A"/>
    <w:rsid w:val="004E7F8C"/>
    <w:rsid w:val="004F39AE"/>
    <w:rsid w:val="005014CF"/>
    <w:rsid w:val="005015C2"/>
    <w:rsid w:val="005024B3"/>
    <w:rsid w:val="00503A42"/>
    <w:rsid w:val="005042D5"/>
    <w:rsid w:val="00504CEB"/>
    <w:rsid w:val="0050705D"/>
    <w:rsid w:val="0051581E"/>
    <w:rsid w:val="00517544"/>
    <w:rsid w:val="00522670"/>
    <w:rsid w:val="00522BCA"/>
    <w:rsid w:val="00523F6D"/>
    <w:rsid w:val="005246CA"/>
    <w:rsid w:val="00524A2C"/>
    <w:rsid w:val="005363A7"/>
    <w:rsid w:val="00536950"/>
    <w:rsid w:val="00536AC7"/>
    <w:rsid w:val="005404AE"/>
    <w:rsid w:val="00541248"/>
    <w:rsid w:val="00541BA0"/>
    <w:rsid w:val="005464A8"/>
    <w:rsid w:val="00547D30"/>
    <w:rsid w:val="00550C1B"/>
    <w:rsid w:val="0055591E"/>
    <w:rsid w:val="005610D9"/>
    <w:rsid w:val="00561B72"/>
    <w:rsid w:val="00561B9B"/>
    <w:rsid w:val="005736EA"/>
    <w:rsid w:val="00574568"/>
    <w:rsid w:val="00577A7F"/>
    <w:rsid w:val="00581739"/>
    <w:rsid w:val="00581924"/>
    <w:rsid w:val="005824C5"/>
    <w:rsid w:val="0058449B"/>
    <w:rsid w:val="00586AF4"/>
    <w:rsid w:val="00587079"/>
    <w:rsid w:val="005937E6"/>
    <w:rsid w:val="005A43BA"/>
    <w:rsid w:val="005B0239"/>
    <w:rsid w:val="005B164C"/>
    <w:rsid w:val="005B7089"/>
    <w:rsid w:val="005C2A09"/>
    <w:rsid w:val="005D3F8B"/>
    <w:rsid w:val="005D79F3"/>
    <w:rsid w:val="005E0E1B"/>
    <w:rsid w:val="005E2447"/>
    <w:rsid w:val="005F479C"/>
    <w:rsid w:val="006040A8"/>
    <w:rsid w:val="00604127"/>
    <w:rsid w:val="006041FE"/>
    <w:rsid w:val="006100AC"/>
    <w:rsid w:val="0061062F"/>
    <w:rsid w:val="00610E5D"/>
    <w:rsid w:val="00612009"/>
    <w:rsid w:val="00614D4E"/>
    <w:rsid w:val="006223AB"/>
    <w:rsid w:val="006228FE"/>
    <w:rsid w:val="00625816"/>
    <w:rsid w:val="00642944"/>
    <w:rsid w:val="00642B98"/>
    <w:rsid w:val="006467DD"/>
    <w:rsid w:val="00646B25"/>
    <w:rsid w:val="00650BD5"/>
    <w:rsid w:val="00651125"/>
    <w:rsid w:val="0065700C"/>
    <w:rsid w:val="00661C11"/>
    <w:rsid w:val="0066544D"/>
    <w:rsid w:val="006856A8"/>
    <w:rsid w:val="0068643B"/>
    <w:rsid w:val="00692B60"/>
    <w:rsid w:val="006A4C01"/>
    <w:rsid w:val="006A5ADD"/>
    <w:rsid w:val="006A6ACB"/>
    <w:rsid w:val="006B2600"/>
    <w:rsid w:val="006B505B"/>
    <w:rsid w:val="006B6174"/>
    <w:rsid w:val="006B748E"/>
    <w:rsid w:val="006B7780"/>
    <w:rsid w:val="006C219D"/>
    <w:rsid w:val="006C48C1"/>
    <w:rsid w:val="006C4EE0"/>
    <w:rsid w:val="006C57C3"/>
    <w:rsid w:val="006C7FAD"/>
    <w:rsid w:val="006D05F3"/>
    <w:rsid w:val="006D0C3B"/>
    <w:rsid w:val="006D1DEF"/>
    <w:rsid w:val="006D4990"/>
    <w:rsid w:val="006D75C1"/>
    <w:rsid w:val="006E0A4D"/>
    <w:rsid w:val="006E1552"/>
    <w:rsid w:val="006E2D67"/>
    <w:rsid w:val="006E3069"/>
    <w:rsid w:val="006E5397"/>
    <w:rsid w:val="006E6AA1"/>
    <w:rsid w:val="006F367F"/>
    <w:rsid w:val="006F762A"/>
    <w:rsid w:val="00701E9C"/>
    <w:rsid w:val="00704250"/>
    <w:rsid w:val="00711935"/>
    <w:rsid w:val="00713B5F"/>
    <w:rsid w:val="0071503B"/>
    <w:rsid w:val="007279A2"/>
    <w:rsid w:val="0073291E"/>
    <w:rsid w:val="0073311B"/>
    <w:rsid w:val="0073573D"/>
    <w:rsid w:val="007366F8"/>
    <w:rsid w:val="007418D4"/>
    <w:rsid w:val="00741F34"/>
    <w:rsid w:val="00743F19"/>
    <w:rsid w:val="00753201"/>
    <w:rsid w:val="007613B4"/>
    <w:rsid w:val="00765524"/>
    <w:rsid w:val="00765C6A"/>
    <w:rsid w:val="007677B9"/>
    <w:rsid w:val="00767B29"/>
    <w:rsid w:val="00767D78"/>
    <w:rsid w:val="00772698"/>
    <w:rsid w:val="00772954"/>
    <w:rsid w:val="00773D01"/>
    <w:rsid w:val="00774026"/>
    <w:rsid w:val="00787CDF"/>
    <w:rsid w:val="0079312E"/>
    <w:rsid w:val="0079520E"/>
    <w:rsid w:val="007971A7"/>
    <w:rsid w:val="007A57FA"/>
    <w:rsid w:val="007A5A35"/>
    <w:rsid w:val="007A79E0"/>
    <w:rsid w:val="007B0EFF"/>
    <w:rsid w:val="007B3BE4"/>
    <w:rsid w:val="007B3F1D"/>
    <w:rsid w:val="007B6E3F"/>
    <w:rsid w:val="007C2639"/>
    <w:rsid w:val="007C3524"/>
    <w:rsid w:val="007D15CA"/>
    <w:rsid w:val="007D6128"/>
    <w:rsid w:val="007D722D"/>
    <w:rsid w:val="007E07B1"/>
    <w:rsid w:val="007E1158"/>
    <w:rsid w:val="007E4FC3"/>
    <w:rsid w:val="0080328C"/>
    <w:rsid w:val="00811041"/>
    <w:rsid w:val="00811D6D"/>
    <w:rsid w:val="0081238B"/>
    <w:rsid w:val="008130D6"/>
    <w:rsid w:val="00813FF7"/>
    <w:rsid w:val="00817BE7"/>
    <w:rsid w:val="00832F92"/>
    <w:rsid w:val="00836DDA"/>
    <w:rsid w:val="0083705D"/>
    <w:rsid w:val="008427B7"/>
    <w:rsid w:val="008466C4"/>
    <w:rsid w:val="00847167"/>
    <w:rsid w:val="00847459"/>
    <w:rsid w:val="00863078"/>
    <w:rsid w:val="00870214"/>
    <w:rsid w:val="008846DB"/>
    <w:rsid w:val="008871BE"/>
    <w:rsid w:val="008909E0"/>
    <w:rsid w:val="00890F56"/>
    <w:rsid w:val="00891CAD"/>
    <w:rsid w:val="00893532"/>
    <w:rsid w:val="00895484"/>
    <w:rsid w:val="008964AA"/>
    <w:rsid w:val="00896EF5"/>
    <w:rsid w:val="008A2D7E"/>
    <w:rsid w:val="008B1618"/>
    <w:rsid w:val="008B1DFC"/>
    <w:rsid w:val="008B6A3A"/>
    <w:rsid w:val="008C13C7"/>
    <w:rsid w:val="008C40FB"/>
    <w:rsid w:val="008C43AF"/>
    <w:rsid w:val="008D6C15"/>
    <w:rsid w:val="008F54E2"/>
    <w:rsid w:val="008F636B"/>
    <w:rsid w:val="008F6B0F"/>
    <w:rsid w:val="0090011A"/>
    <w:rsid w:val="009004A6"/>
    <w:rsid w:val="009048C5"/>
    <w:rsid w:val="00907FB9"/>
    <w:rsid w:val="00910989"/>
    <w:rsid w:val="00914909"/>
    <w:rsid w:val="00914E30"/>
    <w:rsid w:val="00917D5E"/>
    <w:rsid w:val="00925FF5"/>
    <w:rsid w:val="0092648B"/>
    <w:rsid w:val="0093128E"/>
    <w:rsid w:val="00933137"/>
    <w:rsid w:val="00934FB0"/>
    <w:rsid w:val="0093515F"/>
    <w:rsid w:val="00941F1D"/>
    <w:rsid w:val="00943D2A"/>
    <w:rsid w:val="009522E4"/>
    <w:rsid w:val="00955822"/>
    <w:rsid w:val="00961026"/>
    <w:rsid w:val="00961E97"/>
    <w:rsid w:val="009663ED"/>
    <w:rsid w:val="00971AB1"/>
    <w:rsid w:val="00971DCD"/>
    <w:rsid w:val="00974D2E"/>
    <w:rsid w:val="009751C5"/>
    <w:rsid w:val="009757AB"/>
    <w:rsid w:val="00975C06"/>
    <w:rsid w:val="00987CEE"/>
    <w:rsid w:val="00992DDD"/>
    <w:rsid w:val="00993054"/>
    <w:rsid w:val="009A0DB3"/>
    <w:rsid w:val="009A213A"/>
    <w:rsid w:val="009A2895"/>
    <w:rsid w:val="009A396D"/>
    <w:rsid w:val="009A51FC"/>
    <w:rsid w:val="009B521E"/>
    <w:rsid w:val="009B7E7C"/>
    <w:rsid w:val="009C43C2"/>
    <w:rsid w:val="009C483C"/>
    <w:rsid w:val="009C6D7B"/>
    <w:rsid w:val="009C7F37"/>
    <w:rsid w:val="009D5047"/>
    <w:rsid w:val="009E2AF0"/>
    <w:rsid w:val="009E4956"/>
    <w:rsid w:val="009E731C"/>
    <w:rsid w:val="009E79D5"/>
    <w:rsid w:val="009E7C58"/>
    <w:rsid w:val="009F1A17"/>
    <w:rsid w:val="00A2025C"/>
    <w:rsid w:val="00A21CCB"/>
    <w:rsid w:val="00A22DCF"/>
    <w:rsid w:val="00A249E6"/>
    <w:rsid w:val="00A300A4"/>
    <w:rsid w:val="00A31E0A"/>
    <w:rsid w:val="00A32596"/>
    <w:rsid w:val="00A33C87"/>
    <w:rsid w:val="00A35559"/>
    <w:rsid w:val="00A35BC2"/>
    <w:rsid w:val="00A43D49"/>
    <w:rsid w:val="00A45815"/>
    <w:rsid w:val="00A4711F"/>
    <w:rsid w:val="00A50AED"/>
    <w:rsid w:val="00A565A8"/>
    <w:rsid w:val="00A56FAC"/>
    <w:rsid w:val="00A62165"/>
    <w:rsid w:val="00A642AE"/>
    <w:rsid w:val="00A65392"/>
    <w:rsid w:val="00A704F2"/>
    <w:rsid w:val="00A750B8"/>
    <w:rsid w:val="00A858C8"/>
    <w:rsid w:val="00A944F2"/>
    <w:rsid w:val="00A97077"/>
    <w:rsid w:val="00A97EFA"/>
    <w:rsid w:val="00AA0D84"/>
    <w:rsid w:val="00AA2BDE"/>
    <w:rsid w:val="00AA4590"/>
    <w:rsid w:val="00AA483E"/>
    <w:rsid w:val="00AB04E3"/>
    <w:rsid w:val="00AB2924"/>
    <w:rsid w:val="00AC02E5"/>
    <w:rsid w:val="00AC1D41"/>
    <w:rsid w:val="00AC46A7"/>
    <w:rsid w:val="00AC572A"/>
    <w:rsid w:val="00AC5B0E"/>
    <w:rsid w:val="00AC66F8"/>
    <w:rsid w:val="00AD44DD"/>
    <w:rsid w:val="00AD4A21"/>
    <w:rsid w:val="00AD4CBD"/>
    <w:rsid w:val="00AE1721"/>
    <w:rsid w:val="00AE18A3"/>
    <w:rsid w:val="00AE5159"/>
    <w:rsid w:val="00AF1D64"/>
    <w:rsid w:val="00AF392E"/>
    <w:rsid w:val="00AF46AA"/>
    <w:rsid w:val="00AF79F7"/>
    <w:rsid w:val="00B05F84"/>
    <w:rsid w:val="00B07785"/>
    <w:rsid w:val="00B12B64"/>
    <w:rsid w:val="00B13958"/>
    <w:rsid w:val="00B2096C"/>
    <w:rsid w:val="00B26161"/>
    <w:rsid w:val="00B26365"/>
    <w:rsid w:val="00B322E3"/>
    <w:rsid w:val="00B33840"/>
    <w:rsid w:val="00B33C9A"/>
    <w:rsid w:val="00B33D76"/>
    <w:rsid w:val="00B3690E"/>
    <w:rsid w:val="00B42477"/>
    <w:rsid w:val="00B46977"/>
    <w:rsid w:val="00B502E1"/>
    <w:rsid w:val="00B62BAB"/>
    <w:rsid w:val="00B713A7"/>
    <w:rsid w:val="00B75817"/>
    <w:rsid w:val="00B83AD4"/>
    <w:rsid w:val="00B87B1D"/>
    <w:rsid w:val="00B920C5"/>
    <w:rsid w:val="00B937F5"/>
    <w:rsid w:val="00BA249F"/>
    <w:rsid w:val="00BA2B7F"/>
    <w:rsid w:val="00BB40A1"/>
    <w:rsid w:val="00BB65D5"/>
    <w:rsid w:val="00BC0A8B"/>
    <w:rsid w:val="00BC0E52"/>
    <w:rsid w:val="00BC1B68"/>
    <w:rsid w:val="00BC575C"/>
    <w:rsid w:val="00BC6FAD"/>
    <w:rsid w:val="00BC7784"/>
    <w:rsid w:val="00BD3800"/>
    <w:rsid w:val="00BD4FFA"/>
    <w:rsid w:val="00BD655F"/>
    <w:rsid w:val="00BD7FF9"/>
    <w:rsid w:val="00BE0E8B"/>
    <w:rsid w:val="00BE1DB5"/>
    <w:rsid w:val="00BE688B"/>
    <w:rsid w:val="00BF577E"/>
    <w:rsid w:val="00BF74F9"/>
    <w:rsid w:val="00BF7C8E"/>
    <w:rsid w:val="00C02F4F"/>
    <w:rsid w:val="00C03119"/>
    <w:rsid w:val="00C351D0"/>
    <w:rsid w:val="00C36468"/>
    <w:rsid w:val="00C36BA6"/>
    <w:rsid w:val="00C428E2"/>
    <w:rsid w:val="00C45432"/>
    <w:rsid w:val="00C47988"/>
    <w:rsid w:val="00C52809"/>
    <w:rsid w:val="00C54E24"/>
    <w:rsid w:val="00C561E0"/>
    <w:rsid w:val="00C7060C"/>
    <w:rsid w:val="00C843A6"/>
    <w:rsid w:val="00C8466B"/>
    <w:rsid w:val="00C95890"/>
    <w:rsid w:val="00C95AFB"/>
    <w:rsid w:val="00CC547C"/>
    <w:rsid w:val="00CD5477"/>
    <w:rsid w:val="00CD7374"/>
    <w:rsid w:val="00CE16E6"/>
    <w:rsid w:val="00CE1707"/>
    <w:rsid w:val="00CE4257"/>
    <w:rsid w:val="00CF4165"/>
    <w:rsid w:val="00CF6C97"/>
    <w:rsid w:val="00D01E55"/>
    <w:rsid w:val="00D04A19"/>
    <w:rsid w:val="00D062F1"/>
    <w:rsid w:val="00D065D0"/>
    <w:rsid w:val="00D20F82"/>
    <w:rsid w:val="00D244A1"/>
    <w:rsid w:val="00D24F8C"/>
    <w:rsid w:val="00D26086"/>
    <w:rsid w:val="00D26346"/>
    <w:rsid w:val="00D26F18"/>
    <w:rsid w:val="00D278F8"/>
    <w:rsid w:val="00D32B8A"/>
    <w:rsid w:val="00D408FC"/>
    <w:rsid w:val="00D41F2B"/>
    <w:rsid w:val="00D50F42"/>
    <w:rsid w:val="00D517DA"/>
    <w:rsid w:val="00D51FA9"/>
    <w:rsid w:val="00D535BF"/>
    <w:rsid w:val="00D537EB"/>
    <w:rsid w:val="00D622A8"/>
    <w:rsid w:val="00D65DC4"/>
    <w:rsid w:val="00D7045E"/>
    <w:rsid w:val="00D72F41"/>
    <w:rsid w:val="00D77FE5"/>
    <w:rsid w:val="00D8216B"/>
    <w:rsid w:val="00D90B64"/>
    <w:rsid w:val="00D917EB"/>
    <w:rsid w:val="00D94D74"/>
    <w:rsid w:val="00D96944"/>
    <w:rsid w:val="00DA1979"/>
    <w:rsid w:val="00DA4EE2"/>
    <w:rsid w:val="00DB742E"/>
    <w:rsid w:val="00DC35E3"/>
    <w:rsid w:val="00DC4B8A"/>
    <w:rsid w:val="00DC7982"/>
    <w:rsid w:val="00DE3E01"/>
    <w:rsid w:val="00DE535E"/>
    <w:rsid w:val="00DE6B96"/>
    <w:rsid w:val="00DF2FE9"/>
    <w:rsid w:val="00E02F8F"/>
    <w:rsid w:val="00E04E7E"/>
    <w:rsid w:val="00E06369"/>
    <w:rsid w:val="00E12B93"/>
    <w:rsid w:val="00E153E8"/>
    <w:rsid w:val="00E15F68"/>
    <w:rsid w:val="00E215A4"/>
    <w:rsid w:val="00E23373"/>
    <w:rsid w:val="00E23DA1"/>
    <w:rsid w:val="00E25817"/>
    <w:rsid w:val="00E271E9"/>
    <w:rsid w:val="00E34618"/>
    <w:rsid w:val="00E412CF"/>
    <w:rsid w:val="00E42D04"/>
    <w:rsid w:val="00E441F5"/>
    <w:rsid w:val="00E4458D"/>
    <w:rsid w:val="00E44792"/>
    <w:rsid w:val="00E44917"/>
    <w:rsid w:val="00E46C81"/>
    <w:rsid w:val="00E54D1D"/>
    <w:rsid w:val="00E55308"/>
    <w:rsid w:val="00E570C1"/>
    <w:rsid w:val="00E60B77"/>
    <w:rsid w:val="00E61E26"/>
    <w:rsid w:val="00E70C25"/>
    <w:rsid w:val="00E7528F"/>
    <w:rsid w:val="00E8085F"/>
    <w:rsid w:val="00E85A84"/>
    <w:rsid w:val="00E9300C"/>
    <w:rsid w:val="00E953D5"/>
    <w:rsid w:val="00EA177D"/>
    <w:rsid w:val="00EA35EE"/>
    <w:rsid w:val="00EA5002"/>
    <w:rsid w:val="00EA6D5F"/>
    <w:rsid w:val="00EB02D9"/>
    <w:rsid w:val="00EB12D1"/>
    <w:rsid w:val="00EB2145"/>
    <w:rsid w:val="00EB3D3E"/>
    <w:rsid w:val="00EB7296"/>
    <w:rsid w:val="00EC1485"/>
    <w:rsid w:val="00EC293C"/>
    <w:rsid w:val="00EC3359"/>
    <w:rsid w:val="00EC3AD1"/>
    <w:rsid w:val="00EC703B"/>
    <w:rsid w:val="00ED31D0"/>
    <w:rsid w:val="00ED734F"/>
    <w:rsid w:val="00EE0BFE"/>
    <w:rsid w:val="00EE0EF6"/>
    <w:rsid w:val="00EE2B2F"/>
    <w:rsid w:val="00EE47AC"/>
    <w:rsid w:val="00EE6B65"/>
    <w:rsid w:val="00EF3D0A"/>
    <w:rsid w:val="00F07A75"/>
    <w:rsid w:val="00F11DA6"/>
    <w:rsid w:val="00F11DC9"/>
    <w:rsid w:val="00F12B79"/>
    <w:rsid w:val="00F14940"/>
    <w:rsid w:val="00F165CE"/>
    <w:rsid w:val="00F20451"/>
    <w:rsid w:val="00F211CB"/>
    <w:rsid w:val="00F21257"/>
    <w:rsid w:val="00F23CE9"/>
    <w:rsid w:val="00F23EA8"/>
    <w:rsid w:val="00F25836"/>
    <w:rsid w:val="00F30B28"/>
    <w:rsid w:val="00F31619"/>
    <w:rsid w:val="00F366C6"/>
    <w:rsid w:val="00F46C67"/>
    <w:rsid w:val="00F51759"/>
    <w:rsid w:val="00F524E9"/>
    <w:rsid w:val="00F57617"/>
    <w:rsid w:val="00F57A96"/>
    <w:rsid w:val="00F622ED"/>
    <w:rsid w:val="00F66272"/>
    <w:rsid w:val="00F75ED3"/>
    <w:rsid w:val="00F80374"/>
    <w:rsid w:val="00F81B20"/>
    <w:rsid w:val="00F821B2"/>
    <w:rsid w:val="00F91F21"/>
    <w:rsid w:val="00FA2AAF"/>
    <w:rsid w:val="00FA2D15"/>
    <w:rsid w:val="00FA63C6"/>
    <w:rsid w:val="00FA6661"/>
    <w:rsid w:val="00FB263D"/>
    <w:rsid w:val="00FB79BA"/>
    <w:rsid w:val="00FC1969"/>
    <w:rsid w:val="00FC2AC3"/>
    <w:rsid w:val="00FC5B06"/>
    <w:rsid w:val="00FC6860"/>
    <w:rsid w:val="00FC7546"/>
    <w:rsid w:val="00FD3CC4"/>
    <w:rsid w:val="00FE2937"/>
    <w:rsid w:val="00FE3965"/>
    <w:rsid w:val="00FE61B5"/>
    <w:rsid w:val="00FE682E"/>
    <w:rsid w:val="00FE6938"/>
    <w:rsid w:val="00FF2C3A"/>
    <w:rsid w:val="00FF3133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A1D87-E523-4503-8829-E50D9934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B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535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QQ邮箱 电话号码</dc:creator>
  <cp:keywords/>
  <dc:description/>
  <cp:lastModifiedBy>QQ邮箱 电话号码</cp:lastModifiedBy>
  <cp:revision>2</cp:revision>
  <dcterms:created xsi:type="dcterms:W3CDTF">2019-06-12T01:04:00Z</dcterms:created>
  <dcterms:modified xsi:type="dcterms:W3CDTF">2019-06-12T01:04:00Z</dcterms:modified>
</cp:coreProperties>
</file>